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EC" w:rsidRDefault="001759EC"/>
    <w:p w:rsidR="00A43897" w:rsidRDefault="001563C0">
      <w:r>
        <w:t>Longtime locals launch realvail.com</w:t>
      </w:r>
    </w:p>
    <w:p w:rsidR="001759EC" w:rsidRDefault="001759EC" w:rsidP="001759EC">
      <w:pPr>
        <w:pStyle w:val="NoSpacing"/>
      </w:pPr>
    </w:p>
    <w:p w:rsidR="001563C0" w:rsidRDefault="00A12812" w:rsidP="001475FD">
      <w:pPr>
        <w:pStyle w:val="NoSpacing"/>
      </w:pPr>
      <w:r>
        <w:t xml:space="preserve">After years of writing for print publications, </w:t>
      </w:r>
      <w:r w:rsidR="001563C0">
        <w:t>David O. Williams and Tom Boyd launched realvail.com</w:t>
      </w:r>
      <w:r>
        <w:t xml:space="preserve"> this past year</w:t>
      </w:r>
      <w:r w:rsidR="001563C0">
        <w:t xml:space="preserve">, an online journal for people </w:t>
      </w:r>
      <w:r>
        <w:t>who love Vail and the mountains</w:t>
      </w:r>
      <w:r w:rsidR="001563C0">
        <w:t xml:space="preserve">. Since then their online community has grown to thousands of people who can feel a part of what’s going on in Vail, no matter where they are in the world. </w:t>
      </w:r>
    </w:p>
    <w:p w:rsidR="001563C0" w:rsidRDefault="001563C0" w:rsidP="001475FD">
      <w:pPr>
        <w:pStyle w:val="NoSpacing"/>
      </w:pPr>
    </w:p>
    <w:p w:rsidR="00D20305" w:rsidRDefault="001563C0" w:rsidP="001563C0">
      <w:pPr>
        <w:pStyle w:val="NoSpacing"/>
      </w:pPr>
      <w:r>
        <w:t>Williams and Boyd pai</w:t>
      </w:r>
      <w:r w:rsidR="009B579C">
        <w:t>red with another longtime local and tech guru</w:t>
      </w:r>
      <w:r>
        <w:t xml:space="preserve"> Kent Van Vleet, to make realvail.com a place for daily blogs, news, information, guides, </w:t>
      </w:r>
      <w:r w:rsidR="009B579C">
        <w:t xml:space="preserve">and a lot more. </w:t>
      </w:r>
      <w:proofErr w:type="spellStart"/>
      <w:r w:rsidR="009B579C">
        <w:t>RealVail</w:t>
      </w:r>
      <w:proofErr w:type="spellEnd"/>
      <w:r w:rsidR="009B579C">
        <w:t xml:space="preserve"> is </w:t>
      </w:r>
      <w:r w:rsidR="00FC7AAD">
        <w:t xml:space="preserve">built around the idea that, no matter where you are, a part of the Vail Valley is there </w:t>
      </w:r>
      <w:r w:rsidR="002940DE">
        <w:t>with</w:t>
      </w:r>
      <w:r w:rsidR="00FC7AAD">
        <w:t xml:space="preserve"> you. </w:t>
      </w:r>
    </w:p>
    <w:p w:rsidR="00D20305" w:rsidRDefault="00D20305" w:rsidP="001759EC">
      <w:pPr>
        <w:pStyle w:val="NoSpacing"/>
      </w:pPr>
    </w:p>
    <w:p w:rsidR="00FC7AAD" w:rsidRDefault="00A12812" w:rsidP="001759EC">
      <w:pPr>
        <w:pStyle w:val="NoSpacing"/>
      </w:pPr>
      <w:proofErr w:type="spellStart"/>
      <w:r>
        <w:t>RealVail’s</w:t>
      </w:r>
      <w:proofErr w:type="spellEnd"/>
      <w:r>
        <w:t xml:space="preserve"> group of </w:t>
      </w:r>
      <w:r w:rsidR="00D20305">
        <w:t>experienced writers and thousands of readers</w:t>
      </w:r>
      <w:r w:rsidR="00FC7AAD">
        <w:t xml:space="preserve"> bring the real Vail to life, piece by piece, image by i</w:t>
      </w:r>
      <w:r w:rsidR="009B579C">
        <w:t xml:space="preserve">mage, </w:t>
      </w:r>
      <w:proofErr w:type="gramStart"/>
      <w:r w:rsidR="009B579C">
        <w:t>impression</w:t>
      </w:r>
      <w:proofErr w:type="gramEnd"/>
      <w:r w:rsidR="009B579C">
        <w:t xml:space="preserve"> by impression.</w:t>
      </w:r>
      <w:r>
        <w:t xml:space="preserve"> </w:t>
      </w:r>
      <w:r w:rsidR="002940DE">
        <w:t>So, n</w:t>
      </w:r>
      <w:r w:rsidR="00FC7AAD">
        <w:t xml:space="preserve">o matter where you going, realvail.com </w:t>
      </w:r>
      <w:proofErr w:type="gramStart"/>
      <w:r w:rsidR="00FC7AAD">
        <w:t>is</w:t>
      </w:r>
      <w:proofErr w:type="gramEnd"/>
      <w:r w:rsidR="00FC7AAD">
        <w:t xml:space="preserve"> where you’re headed. </w:t>
      </w:r>
    </w:p>
    <w:p w:rsidR="00FC7AAD" w:rsidRDefault="00FC7AAD" w:rsidP="001759EC">
      <w:pPr>
        <w:pStyle w:val="NoSpacing"/>
      </w:pPr>
    </w:p>
    <w:p w:rsidR="00FC7AAD" w:rsidRDefault="00FC7AAD" w:rsidP="001759EC">
      <w:pPr>
        <w:pStyle w:val="NoSpacing"/>
      </w:pPr>
      <w:r>
        <w:t xml:space="preserve">Become a part of it at </w:t>
      </w:r>
      <w:hyperlink r:id="rId4" w:history="1">
        <w:r w:rsidRPr="006A6DC0">
          <w:rPr>
            <w:rStyle w:val="Hyperlink"/>
          </w:rPr>
          <w:t>www.realvail.com</w:t>
        </w:r>
      </w:hyperlink>
      <w:r>
        <w:t>.</w:t>
      </w:r>
    </w:p>
    <w:p w:rsidR="00FC7AAD" w:rsidRDefault="00FC7AAD" w:rsidP="001759EC">
      <w:pPr>
        <w:pStyle w:val="NoSpacing"/>
      </w:pPr>
    </w:p>
    <w:p w:rsidR="001759EC" w:rsidRDefault="00FC7AAD" w:rsidP="001759EC">
      <w:pPr>
        <w:pStyle w:val="NoSpacing"/>
      </w:pPr>
      <w:r>
        <w:t xml:space="preserve"> </w:t>
      </w:r>
    </w:p>
    <w:p w:rsidR="001759EC" w:rsidRPr="001759EC" w:rsidRDefault="001759EC" w:rsidP="001759EC">
      <w:pPr>
        <w:pStyle w:val="NoSpacing"/>
      </w:pPr>
    </w:p>
    <w:sectPr w:rsidR="001759EC" w:rsidRPr="001759EC" w:rsidSect="00A4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59EC"/>
    <w:rsid w:val="001475FD"/>
    <w:rsid w:val="001563C0"/>
    <w:rsid w:val="001759EC"/>
    <w:rsid w:val="002940DE"/>
    <w:rsid w:val="00504B3B"/>
    <w:rsid w:val="006A7DF8"/>
    <w:rsid w:val="00865D1F"/>
    <w:rsid w:val="00875AC7"/>
    <w:rsid w:val="009B579C"/>
    <w:rsid w:val="00A12812"/>
    <w:rsid w:val="00A43897"/>
    <w:rsid w:val="00D20305"/>
    <w:rsid w:val="00F65BC9"/>
    <w:rsid w:val="00FC7AAD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om's format favorite"/>
    <w:next w:val="NoSpacing"/>
    <w:qFormat/>
    <w:rsid w:val="00865D1F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D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lv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164</Words>
  <Characters>797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3</cp:revision>
  <dcterms:created xsi:type="dcterms:W3CDTF">2008-05-19T20:35:00Z</dcterms:created>
  <dcterms:modified xsi:type="dcterms:W3CDTF">2008-05-20T23:00:00Z</dcterms:modified>
</cp:coreProperties>
</file>